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7DBB3" w14:textId="77777777" w:rsidR="00F261BB" w:rsidRPr="00F32991" w:rsidRDefault="00F261BB" w:rsidP="00F32991">
      <w:pPr>
        <w:jc w:val="center"/>
        <w:rPr>
          <w:sz w:val="36"/>
          <w:szCs w:val="36"/>
        </w:rPr>
      </w:pPr>
      <w:r w:rsidRPr="00F32991">
        <w:rPr>
          <w:sz w:val="36"/>
          <w:szCs w:val="36"/>
        </w:rPr>
        <w:t>United States Coast Guard Auxiliary</w:t>
      </w:r>
    </w:p>
    <w:p w14:paraId="4A740ED6" w14:textId="77777777" w:rsidR="00F261BB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1</w:t>
      </w:r>
      <w:r w:rsidRPr="00F32991">
        <w:rPr>
          <w:sz w:val="32"/>
          <w:szCs w:val="32"/>
          <w:vertAlign w:val="superscript"/>
        </w:rPr>
        <w:t>st</w:t>
      </w:r>
      <w:r w:rsidRPr="00F32991">
        <w:rPr>
          <w:sz w:val="32"/>
          <w:szCs w:val="32"/>
        </w:rPr>
        <w:t xml:space="preserve"> District Northern</w:t>
      </w:r>
    </w:p>
    <w:p w14:paraId="6169F30B" w14:textId="77777777" w:rsidR="00CC6B9F" w:rsidRPr="00F32991" w:rsidRDefault="00F261BB" w:rsidP="00F32991">
      <w:pPr>
        <w:jc w:val="center"/>
        <w:rPr>
          <w:sz w:val="32"/>
          <w:szCs w:val="32"/>
        </w:rPr>
      </w:pPr>
      <w:r w:rsidRPr="00F32991">
        <w:rPr>
          <w:sz w:val="32"/>
          <w:szCs w:val="32"/>
        </w:rPr>
        <w:t>Flotilla 11-08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991" w14:paraId="70702418" w14:textId="77777777" w:rsidTr="00F32991">
        <w:tc>
          <w:tcPr>
            <w:tcW w:w="4788" w:type="dxa"/>
          </w:tcPr>
          <w:p w14:paraId="389DDBE4" w14:textId="77777777" w:rsidR="00F32991" w:rsidRDefault="00F32991" w:rsidP="00F32991">
            <w:pPr>
              <w:rPr>
                <w:i/>
              </w:rPr>
            </w:pPr>
            <w:r w:rsidRPr="00F32991">
              <w:t>Neal O’Brien</w:t>
            </w:r>
            <w:r>
              <w:t>,</w:t>
            </w:r>
            <w:r w:rsidRPr="00F32991">
              <w:rPr>
                <w:i/>
              </w:rPr>
              <w:t xml:space="preserve"> </w:t>
            </w:r>
          </w:p>
          <w:p w14:paraId="1B098D13" w14:textId="77777777" w:rsidR="00F32991" w:rsidRDefault="00F32991" w:rsidP="00F32991">
            <w:r w:rsidRPr="00F32991">
              <w:rPr>
                <w:i/>
              </w:rPr>
              <w:t>Flotilla Commander</w:t>
            </w:r>
          </w:p>
        </w:tc>
        <w:tc>
          <w:tcPr>
            <w:tcW w:w="4788" w:type="dxa"/>
          </w:tcPr>
          <w:p w14:paraId="5875E42C" w14:textId="77777777" w:rsidR="00F32991" w:rsidRDefault="00F32991" w:rsidP="00F32991">
            <w:pPr>
              <w:jc w:val="right"/>
              <w:rPr>
                <w:i/>
              </w:rPr>
            </w:pPr>
            <w:r>
              <w:t>Patrick Logan</w:t>
            </w:r>
            <w:r>
              <w:rPr>
                <w:i/>
              </w:rPr>
              <w:t>,</w:t>
            </w:r>
          </w:p>
          <w:p w14:paraId="3DBF56C2" w14:textId="77777777" w:rsidR="00F32991" w:rsidRPr="00F32991" w:rsidRDefault="00F32991" w:rsidP="00F32991">
            <w:pPr>
              <w:jc w:val="right"/>
              <w:rPr>
                <w:i/>
              </w:rPr>
            </w:pPr>
            <w:r>
              <w:rPr>
                <w:i/>
              </w:rPr>
              <w:t>Vice Flotilla Commander</w:t>
            </w:r>
          </w:p>
        </w:tc>
      </w:tr>
    </w:tbl>
    <w:p w14:paraId="1925A1D6" w14:textId="77777777" w:rsidR="001640C6" w:rsidRDefault="001640C6"/>
    <w:p w14:paraId="3FAE2194" w14:textId="152BA1BE" w:rsidR="008B51B9" w:rsidRDefault="00D70953" w:rsidP="008B51B9">
      <w:pPr>
        <w:jc w:val="center"/>
      </w:pPr>
      <w:r>
        <w:t xml:space="preserve">Vice </w:t>
      </w:r>
      <w:r w:rsidR="00F261BB">
        <w:t xml:space="preserve">Flotilla </w:t>
      </w:r>
      <w:r>
        <w:t xml:space="preserve">Commander’s </w:t>
      </w:r>
      <w:r w:rsidR="00971EBB">
        <w:t>Report</w:t>
      </w:r>
    </w:p>
    <w:p w14:paraId="44753639" w14:textId="03CFD93E" w:rsidR="00F32991" w:rsidRDefault="00C629CD" w:rsidP="008B51B9">
      <w:pPr>
        <w:jc w:val="right"/>
      </w:pPr>
      <w:r>
        <w:t>17 NOV</w:t>
      </w:r>
      <w:r w:rsidR="008A2F69">
        <w:t xml:space="preserve"> 2014</w:t>
      </w:r>
    </w:p>
    <w:p w14:paraId="3EA2403D" w14:textId="77777777" w:rsidR="00C629CD" w:rsidRDefault="00C629CD">
      <w:pPr>
        <w:rPr>
          <w:sz w:val="28"/>
          <w:szCs w:val="28"/>
        </w:rPr>
      </w:pPr>
      <w:r>
        <w:rPr>
          <w:sz w:val="28"/>
          <w:szCs w:val="28"/>
        </w:rPr>
        <w:t>R. Sabin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Communications</w:t>
      </w:r>
    </w:p>
    <w:p w14:paraId="75F5A71B" w14:textId="77777777" w:rsidR="00C629CD" w:rsidRDefault="00C629CD" w:rsidP="007A6DCA">
      <w:pPr>
        <w:ind w:left="720" w:firstLine="720"/>
        <w:rPr>
          <w:sz w:val="28"/>
          <w:szCs w:val="28"/>
        </w:rPr>
      </w:pPr>
      <w:proofErr w:type="spellStart"/>
      <w:r w:rsidRPr="005D5EB1">
        <w:t>Watchstanding</w:t>
      </w:r>
      <w:proofErr w:type="spellEnd"/>
      <w:r w:rsidRPr="005D5EB1">
        <w:t xml:space="preserve"> - </w:t>
      </w:r>
      <w:r>
        <w:t>108</w:t>
      </w:r>
      <w:r w:rsidRPr="005D5EB1">
        <w:t xml:space="preserve"> hours reported</w:t>
      </w:r>
    </w:p>
    <w:p w14:paraId="3BE6F64B" w14:textId="6C18C013" w:rsidR="008A2F69" w:rsidRPr="008A2F69" w:rsidRDefault="008A2F69">
      <w:pPr>
        <w:rPr>
          <w:sz w:val="28"/>
          <w:szCs w:val="28"/>
        </w:rPr>
      </w:pPr>
      <w:r w:rsidRPr="008A2F69">
        <w:rPr>
          <w:sz w:val="28"/>
          <w:szCs w:val="28"/>
        </w:rPr>
        <w:t>R. Grossman, Communication Services</w:t>
      </w:r>
    </w:p>
    <w:p w14:paraId="2556786A" w14:textId="4FE38123" w:rsidR="008A2F69" w:rsidRPr="00C03B83" w:rsidRDefault="008A2F69">
      <w:r w:rsidRPr="008A2F69">
        <w:rPr>
          <w:sz w:val="28"/>
          <w:szCs w:val="28"/>
        </w:rPr>
        <w:tab/>
      </w:r>
      <w:r w:rsidR="00F32991" w:rsidRPr="008A2F69">
        <w:rPr>
          <w:sz w:val="28"/>
          <w:szCs w:val="28"/>
        </w:rPr>
        <w:tab/>
      </w:r>
      <w:r w:rsidRPr="00C03B83">
        <w:t>Update</w:t>
      </w:r>
      <w:r w:rsidR="00B456D3" w:rsidRPr="00C03B83">
        <w:t xml:space="preserve">s made </w:t>
      </w:r>
      <w:r w:rsidRPr="00C03B83">
        <w:t>to 11-08 website.</w:t>
      </w:r>
      <w:r w:rsidR="003C45AC" w:rsidRPr="00C03B83">
        <w:t xml:space="preserve"> Looking for content from FSOs</w:t>
      </w:r>
    </w:p>
    <w:p w14:paraId="306D1E53" w14:textId="4C30EF10" w:rsidR="005630CF" w:rsidRPr="00C03B83" w:rsidRDefault="005630CF" w:rsidP="008A2F69">
      <w:pPr>
        <w:ind w:left="720" w:firstLine="720"/>
      </w:pPr>
      <w:r w:rsidRPr="00C03B83">
        <w:t>Working on members only section</w:t>
      </w:r>
      <w:r w:rsidR="00C629CD">
        <w:t>, new content added</w:t>
      </w:r>
    </w:p>
    <w:p w14:paraId="26EA80BD" w14:textId="77777777" w:rsidR="00C83022" w:rsidRDefault="00DD1488" w:rsidP="006A2C4D">
      <w:pPr>
        <w:ind w:left="1440"/>
      </w:pPr>
      <w:r w:rsidRPr="00C03B83">
        <w:t xml:space="preserve">Visit: </w:t>
      </w:r>
      <w:hyperlink r:id="rId5" w:history="1">
        <w:r w:rsidR="006A2C4D" w:rsidRPr="00BB0699">
          <w:rPr>
            <w:rStyle w:val="Hyperlink"/>
          </w:rPr>
          <w:t>http://a0131108.wow.uscgaux.info/</w:t>
        </w:r>
      </w:hyperlink>
    </w:p>
    <w:p w14:paraId="5FAE0817" w14:textId="0D599008" w:rsidR="00F32991" w:rsidRDefault="006A2C4D" w:rsidP="006A2C4D">
      <w:pPr>
        <w:ind w:left="1440"/>
      </w:pPr>
      <w:proofErr w:type="gramStart"/>
      <w:r>
        <w:t>or</w:t>
      </w:r>
      <w:proofErr w:type="gramEnd"/>
      <w:r>
        <w:t xml:space="preserve"> </w:t>
      </w:r>
      <w:hyperlink r:id="rId6" w:history="1">
        <w:r w:rsidRPr="00BB0699">
          <w:rPr>
            <w:rStyle w:val="Hyperlink"/>
          </w:rPr>
          <w:t>http://wow.uscgaux.info/about.php?unit=013-11-08</w:t>
        </w:r>
      </w:hyperlink>
    </w:p>
    <w:p w14:paraId="32793CF6" w14:textId="6C523708" w:rsidR="00F32991" w:rsidRPr="00C629CD" w:rsidRDefault="00C629CD">
      <w:r>
        <w:rPr>
          <w:sz w:val="28"/>
          <w:szCs w:val="28"/>
        </w:rPr>
        <w:t xml:space="preserve">K. </w:t>
      </w:r>
      <w:proofErr w:type="spellStart"/>
      <w:r>
        <w:rPr>
          <w:sz w:val="28"/>
          <w:szCs w:val="28"/>
        </w:rPr>
        <w:t>Surabian</w:t>
      </w:r>
      <w:proofErr w:type="spellEnd"/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Finance</w:t>
      </w:r>
      <w:r w:rsidR="008B51B9" w:rsidRPr="008A2F69">
        <w:rPr>
          <w:sz w:val="28"/>
          <w:szCs w:val="28"/>
        </w:rPr>
        <w:t xml:space="preserve"> – </w:t>
      </w:r>
      <w:r w:rsidR="00E85B31" w:rsidRPr="00C629CD">
        <w:t>Balance $</w:t>
      </w:r>
      <w:r w:rsidRPr="00C629CD">
        <w:t>7732.45</w:t>
      </w:r>
    </w:p>
    <w:p w14:paraId="702484B4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Human Resources</w:t>
      </w:r>
    </w:p>
    <w:p w14:paraId="4403D757" w14:textId="7AEE0198" w:rsidR="001B48B2" w:rsidRPr="00B67A54" w:rsidRDefault="001B48B2">
      <w:r w:rsidRPr="00B67A54">
        <w:tab/>
      </w:r>
      <w:r w:rsidR="00C629CD">
        <w:tab/>
      </w:r>
      <w:r w:rsidRPr="00B67A54">
        <w:t xml:space="preserve">Members: </w:t>
      </w:r>
      <w:r w:rsidRPr="00B67A54">
        <w:tab/>
      </w:r>
      <w:r w:rsidRPr="00B67A54">
        <w:tab/>
      </w:r>
      <w:r w:rsidR="005630CF" w:rsidRPr="00B67A54">
        <w:t>74</w:t>
      </w:r>
      <w:r w:rsidR="008A2F69" w:rsidRPr="00B67A54">
        <w:tab/>
      </w:r>
      <w:r w:rsidR="008A2F69" w:rsidRPr="00B67A54">
        <w:tab/>
        <w:t>Prospects:</w:t>
      </w:r>
      <w:r w:rsidR="008A2F69" w:rsidRPr="00B67A54">
        <w:tab/>
      </w:r>
      <w:r w:rsidR="008A2F69" w:rsidRPr="00B67A54">
        <w:tab/>
      </w:r>
      <w:r w:rsidR="00C629CD">
        <w:t>5</w:t>
      </w:r>
    </w:p>
    <w:p w14:paraId="392B6721" w14:textId="17C01C55" w:rsidR="001B48B2" w:rsidRPr="00B67A54" w:rsidRDefault="00FE7E12">
      <w:r w:rsidRPr="00B67A54">
        <w:tab/>
      </w:r>
      <w:r w:rsidR="00C629CD">
        <w:tab/>
      </w:r>
      <w:r w:rsidRPr="00B67A54">
        <w:t>Application Pending:</w:t>
      </w:r>
      <w:r w:rsidRPr="00B67A54">
        <w:tab/>
      </w:r>
      <w:r w:rsidR="005630CF" w:rsidRPr="00B67A54">
        <w:t>4</w:t>
      </w:r>
      <w:r w:rsidR="008A2F69" w:rsidRPr="00B67A54">
        <w:tab/>
      </w:r>
      <w:r w:rsidR="008A2F69" w:rsidRPr="00B67A54">
        <w:tab/>
        <w:t>Quorum:</w:t>
      </w:r>
      <w:r w:rsidR="008A2F69" w:rsidRPr="00B67A54">
        <w:tab/>
      </w:r>
      <w:r w:rsidR="008A2F69" w:rsidRPr="00B67A54">
        <w:tab/>
        <w:t>1</w:t>
      </w:r>
      <w:r w:rsidR="005630CF" w:rsidRPr="00B67A54">
        <w:t>9</w:t>
      </w:r>
    </w:p>
    <w:p w14:paraId="512033AE" w14:textId="77777777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N. </w:t>
      </w:r>
      <w:proofErr w:type="spellStart"/>
      <w:r w:rsidRPr="008A2F69">
        <w:rPr>
          <w:sz w:val="28"/>
          <w:szCs w:val="28"/>
        </w:rPr>
        <w:t>Braunstein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Information Services</w:t>
      </w:r>
    </w:p>
    <w:p w14:paraId="4538BDEB" w14:textId="398D0597" w:rsidR="005B7334" w:rsidRPr="00C03B83" w:rsidRDefault="00E85B31" w:rsidP="00E85B31">
      <w:pPr>
        <w:ind w:left="720" w:firstLine="720"/>
      </w:pPr>
      <w:r w:rsidRPr="00C03B83">
        <w:t xml:space="preserve">7028 – </w:t>
      </w:r>
      <w:r w:rsidR="006A2C4D">
        <w:t>Two</w:t>
      </w:r>
      <w:r w:rsidR="0063021C">
        <w:t xml:space="preserve"> report</w:t>
      </w:r>
      <w:r w:rsidR="00E408A4">
        <w:t>s</w:t>
      </w:r>
    </w:p>
    <w:p w14:paraId="05EE1041" w14:textId="15F281C0" w:rsidR="008A2F69" w:rsidRPr="00C03B83" w:rsidRDefault="00E85B31" w:rsidP="00E85B31">
      <w:pPr>
        <w:ind w:left="720" w:firstLine="720"/>
      </w:pPr>
      <w:r w:rsidRPr="00C03B83">
        <w:t xml:space="preserve">7029 – </w:t>
      </w:r>
      <w:r w:rsidR="006A2C4D">
        <w:t>12</w:t>
      </w:r>
      <w:r w:rsidR="004F556E" w:rsidRPr="00C03B83">
        <w:t xml:space="preserve"> reports received as of </w:t>
      </w:r>
      <w:r w:rsidR="006A2C4D">
        <w:t>12 NOV</w:t>
      </w:r>
    </w:p>
    <w:p w14:paraId="1FE60A78" w14:textId="48464461" w:rsidR="008A2F69" w:rsidRPr="00C03B83" w:rsidRDefault="00E85B31" w:rsidP="00E85B31">
      <w:pPr>
        <w:ind w:left="720" w:firstLine="720"/>
      </w:pPr>
      <w:r w:rsidRPr="00C03B83">
        <w:t xml:space="preserve">7030 – </w:t>
      </w:r>
      <w:r w:rsidR="004F556E" w:rsidRPr="00C03B83">
        <w:t>1</w:t>
      </w:r>
      <w:r w:rsidR="006A2C4D">
        <w:t>1</w:t>
      </w:r>
      <w:r w:rsidR="004F556E" w:rsidRPr="00C03B83">
        <w:t xml:space="preserve"> mission areas reported</w:t>
      </w:r>
      <w:r w:rsidR="006A2C4D">
        <w:t>, boating activity has slowed</w:t>
      </w:r>
    </w:p>
    <w:p w14:paraId="716E73BE" w14:textId="6FA61E03" w:rsidR="00E85B31" w:rsidRPr="00C03B83" w:rsidRDefault="00E85B31" w:rsidP="00E85B31">
      <w:pPr>
        <w:ind w:left="720" w:firstLine="720"/>
      </w:pPr>
      <w:r w:rsidRPr="00C03B83">
        <w:t xml:space="preserve">7038 – </w:t>
      </w:r>
      <w:r w:rsidR="004F556E" w:rsidRPr="00C03B83">
        <w:t>1</w:t>
      </w:r>
      <w:r w:rsidR="005630CF" w:rsidRPr="00C03B83">
        <w:t>7</w:t>
      </w:r>
      <w:r w:rsidR="00141A49">
        <w:t>8</w:t>
      </w:r>
      <w:r w:rsidR="004F556E" w:rsidRPr="00C03B83">
        <w:t xml:space="preserve"> VSC completed</w:t>
      </w:r>
    </w:p>
    <w:p w14:paraId="41FB1183" w14:textId="1D1F09E4" w:rsidR="00E85B31" w:rsidRPr="00C03B83" w:rsidRDefault="00E85B31" w:rsidP="00E85B31">
      <w:pPr>
        <w:ind w:left="720" w:firstLine="720"/>
      </w:pPr>
      <w:r w:rsidRPr="00C03B83">
        <w:t xml:space="preserve">7046 – </w:t>
      </w:r>
      <w:r w:rsidR="00141A49">
        <w:t>101</w:t>
      </w:r>
      <w:r w:rsidR="004F556E" w:rsidRPr="00C03B83">
        <w:t xml:space="preserve"> MDV completed</w:t>
      </w:r>
    </w:p>
    <w:p w14:paraId="716AACEC" w14:textId="77777777" w:rsidR="006A2C4D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Materials</w:t>
      </w:r>
    </w:p>
    <w:p w14:paraId="2CDAC53A" w14:textId="2478D598" w:rsidR="00F32991" w:rsidRPr="006A2C4D" w:rsidRDefault="006A2C4D" w:rsidP="006A2C4D">
      <w:pPr>
        <w:ind w:left="720" w:firstLine="720"/>
      </w:pPr>
      <w:r w:rsidRPr="006A2C4D">
        <w:t>Stepping down as FSO</w:t>
      </w:r>
    </w:p>
    <w:p w14:paraId="75E654FA" w14:textId="542E210A" w:rsidR="00134992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Marine Safety &amp; Environmental Protection</w:t>
      </w:r>
      <w:r w:rsidR="00134992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98E0972" w14:textId="77777777" w:rsidR="00B33AB2" w:rsidRDefault="00F32991" w:rsidP="004F556E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Hogan, </w:t>
      </w:r>
      <w:r w:rsidR="00F261BB" w:rsidRPr="008A2F69">
        <w:rPr>
          <w:sz w:val="28"/>
          <w:szCs w:val="28"/>
        </w:rPr>
        <w:t>Member Training</w:t>
      </w:r>
    </w:p>
    <w:p w14:paraId="367B9C2B" w14:textId="4E8566BF" w:rsidR="00C03B83" w:rsidRDefault="00C629CD" w:rsidP="00B33AB2">
      <w:pPr>
        <w:ind w:left="720" w:firstLine="720"/>
      </w:pPr>
      <w:r>
        <w:t>D-Train – Early January 2105</w:t>
      </w:r>
    </w:p>
    <w:p w14:paraId="26BCF44A" w14:textId="0DE6F1AB" w:rsidR="006A2C4D" w:rsidRPr="00C03B83" w:rsidRDefault="006A2C4D" w:rsidP="00B33AB2">
      <w:pPr>
        <w:ind w:left="720" w:firstLine="720"/>
      </w:pPr>
      <w:r>
        <w:t>Stepping down as FSO</w:t>
      </w:r>
    </w:p>
    <w:p w14:paraId="5E066C64" w14:textId="225918A6" w:rsidR="00F261BB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Nolan, </w:t>
      </w:r>
      <w:r w:rsidR="00F261BB" w:rsidRPr="008A2F69">
        <w:rPr>
          <w:sz w:val="28"/>
          <w:szCs w:val="28"/>
        </w:rPr>
        <w:t>Navigation Services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77621475" w14:textId="2DDE8213" w:rsidR="005D5EB1" w:rsidRPr="00C629CD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r w:rsidR="00971EBB">
        <w:rPr>
          <w:sz w:val="28"/>
          <w:szCs w:val="28"/>
        </w:rPr>
        <w:t>Sabin</w:t>
      </w:r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Operations</w:t>
      </w:r>
      <w:r w:rsidR="005D5EB1">
        <w:rPr>
          <w:sz w:val="28"/>
          <w:szCs w:val="28"/>
        </w:rPr>
        <w:tab/>
      </w:r>
    </w:p>
    <w:p w14:paraId="18173236" w14:textId="070CD150" w:rsidR="00F711BB" w:rsidRPr="008A2F69" w:rsidRDefault="00F32991" w:rsidP="00F711BB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C. </w:t>
      </w:r>
      <w:proofErr w:type="spellStart"/>
      <w:r w:rsidRPr="008A2F69">
        <w:rPr>
          <w:sz w:val="28"/>
          <w:szCs w:val="28"/>
        </w:rPr>
        <w:t>Belmore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Affairs</w:t>
      </w:r>
      <w:r w:rsidR="00F711BB" w:rsidRPr="008A2F69">
        <w:rPr>
          <w:sz w:val="28"/>
          <w:szCs w:val="28"/>
        </w:rPr>
        <w:t xml:space="preserve"> </w:t>
      </w:r>
      <w:r w:rsidR="00134992" w:rsidRPr="008A2F69">
        <w:rPr>
          <w:sz w:val="28"/>
          <w:szCs w:val="28"/>
        </w:rPr>
        <w:t>–</w:t>
      </w:r>
      <w:r w:rsidR="00134992">
        <w:rPr>
          <w:sz w:val="28"/>
          <w:szCs w:val="28"/>
        </w:rPr>
        <w:t xml:space="preserve"> No Report Received</w:t>
      </w:r>
    </w:p>
    <w:p w14:paraId="5278CCF8" w14:textId="77777777" w:rsidR="00C629CD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H. </w:t>
      </w:r>
      <w:proofErr w:type="spellStart"/>
      <w:r w:rsidRPr="008A2F69">
        <w:rPr>
          <w:sz w:val="28"/>
          <w:szCs w:val="28"/>
        </w:rPr>
        <w:t>Horwitz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Public Education</w:t>
      </w:r>
    </w:p>
    <w:p w14:paraId="42126D99" w14:textId="7F5C1C7C" w:rsidR="00A30F4A" w:rsidRDefault="005D7249" w:rsidP="00C629CD">
      <w:pPr>
        <w:ind w:left="720" w:firstLine="720"/>
      </w:pPr>
      <w:r w:rsidRPr="00C629CD">
        <w:t>PE class scheduled 01MAR15</w:t>
      </w:r>
    </w:p>
    <w:p w14:paraId="6FD1E64A" w14:textId="67F6FE6E" w:rsidR="006A2C4D" w:rsidRDefault="006A2C4D" w:rsidP="00C629CD">
      <w:pPr>
        <w:ind w:left="720" w:firstLine="720"/>
      </w:pPr>
      <w:r>
        <w:t>Stepping down as FSO</w:t>
      </w:r>
    </w:p>
    <w:p w14:paraId="4E2B0392" w14:textId="77777777" w:rsidR="00C629CD" w:rsidRDefault="00947570">
      <w:pPr>
        <w:rPr>
          <w:sz w:val="28"/>
          <w:szCs w:val="28"/>
        </w:rPr>
      </w:pPr>
      <w:r>
        <w:rPr>
          <w:sz w:val="28"/>
          <w:szCs w:val="28"/>
        </w:rPr>
        <w:t>R. Grossman</w:t>
      </w:r>
      <w:r w:rsidR="00F32991"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Program Visitor</w:t>
      </w:r>
    </w:p>
    <w:p w14:paraId="2315794B" w14:textId="794F86A9" w:rsidR="008B51B9" w:rsidRPr="008A2F69" w:rsidRDefault="00C629CD" w:rsidP="00C629CD">
      <w:pPr>
        <w:ind w:left="720" w:firstLine="720"/>
        <w:rPr>
          <w:sz w:val="28"/>
          <w:szCs w:val="28"/>
        </w:rPr>
      </w:pPr>
      <w:r>
        <w:t>101</w:t>
      </w:r>
      <w:r w:rsidR="005630CF" w:rsidRPr="00C629CD">
        <w:t xml:space="preserve"> visits for 2014 season</w:t>
      </w:r>
    </w:p>
    <w:p w14:paraId="3B653A59" w14:textId="1C8E17F2" w:rsidR="008B51B9" w:rsidRPr="008A2F69" w:rsidRDefault="00F32991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E. </w:t>
      </w:r>
      <w:proofErr w:type="spellStart"/>
      <w:r w:rsidRPr="008A2F69">
        <w:rPr>
          <w:sz w:val="28"/>
          <w:szCs w:val="28"/>
        </w:rPr>
        <w:t>Armonath</w:t>
      </w:r>
      <w:proofErr w:type="spellEnd"/>
      <w:r w:rsidRPr="008A2F69">
        <w:rPr>
          <w:sz w:val="28"/>
          <w:szCs w:val="28"/>
        </w:rPr>
        <w:t xml:space="preserve">, </w:t>
      </w:r>
      <w:r w:rsidR="00F261BB" w:rsidRPr="008A2F69">
        <w:rPr>
          <w:sz w:val="28"/>
          <w:szCs w:val="28"/>
        </w:rPr>
        <w:t>Secretary</w:t>
      </w:r>
    </w:p>
    <w:p w14:paraId="68CE4989" w14:textId="68DA335B" w:rsidR="008A2F69" w:rsidRPr="00DC77E2" w:rsidRDefault="008A2F69">
      <w:r w:rsidRPr="008A2F69">
        <w:rPr>
          <w:sz w:val="28"/>
          <w:szCs w:val="28"/>
        </w:rPr>
        <w:tab/>
      </w:r>
      <w:r w:rsidR="00E85B31">
        <w:rPr>
          <w:sz w:val="28"/>
          <w:szCs w:val="28"/>
        </w:rPr>
        <w:tab/>
      </w:r>
      <w:r w:rsidRPr="00DC77E2">
        <w:t>Minutes published to the membership</w:t>
      </w:r>
    </w:p>
    <w:p w14:paraId="61888F04" w14:textId="77777777" w:rsidR="00E91431" w:rsidRDefault="00E91431" w:rsidP="00DD14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C21642" w14:textId="417285EC" w:rsidR="008A2F69" w:rsidRDefault="001640C6" w:rsidP="00DD1488">
      <w:pPr>
        <w:rPr>
          <w:sz w:val="28"/>
          <w:szCs w:val="28"/>
        </w:rPr>
      </w:pPr>
      <w:bookmarkStart w:id="0" w:name="_GoBack"/>
      <w:bookmarkEnd w:id="0"/>
      <w:r w:rsidRPr="008A2F69">
        <w:rPr>
          <w:sz w:val="28"/>
          <w:szCs w:val="28"/>
        </w:rPr>
        <w:lastRenderedPageBreak/>
        <w:t xml:space="preserve">R. Silvia, </w:t>
      </w:r>
      <w:r w:rsidR="00F261BB" w:rsidRPr="008A2F69">
        <w:rPr>
          <w:sz w:val="28"/>
          <w:szCs w:val="28"/>
        </w:rPr>
        <w:t>Vessel Examinations</w:t>
      </w:r>
    </w:p>
    <w:p w14:paraId="0717FD4D" w14:textId="105C5BBE" w:rsidR="00E85B31" w:rsidRPr="00DC77E2" w:rsidRDefault="004F556E" w:rsidP="00DD148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9CD">
        <w:t>No VE Activity to report</w:t>
      </w:r>
    </w:p>
    <w:p w14:paraId="360786B1" w14:textId="35596273" w:rsidR="005630CF" w:rsidRDefault="001640C6" w:rsidP="00B67A54">
      <w:pPr>
        <w:rPr>
          <w:sz w:val="28"/>
          <w:szCs w:val="28"/>
        </w:rPr>
      </w:pPr>
      <w:r w:rsidRPr="008A2F69">
        <w:rPr>
          <w:sz w:val="28"/>
          <w:szCs w:val="28"/>
        </w:rPr>
        <w:t xml:space="preserve">R. </w:t>
      </w:r>
      <w:proofErr w:type="spellStart"/>
      <w:r w:rsidRPr="008A2F69">
        <w:rPr>
          <w:sz w:val="28"/>
          <w:szCs w:val="28"/>
        </w:rPr>
        <w:t>Braunsein</w:t>
      </w:r>
      <w:proofErr w:type="spellEnd"/>
      <w:r w:rsidRPr="008A2F69">
        <w:rPr>
          <w:sz w:val="28"/>
          <w:szCs w:val="28"/>
        </w:rPr>
        <w:t xml:space="preserve">, </w:t>
      </w:r>
      <w:r w:rsidR="00F711BB" w:rsidRPr="008A2F69">
        <w:rPr>
          <w:sz w:val="28"/>
          <w:szCs w:val="28"/>
        </w:rPr>
        <w:t>Liaison,</w:t>
      </w:r>
      <w:r w:rsidR="00F261BB" w:rsidRPr="008A2F69">
        <w:rPr>
          <w:sz w:val="28"/>
          <w:szCs w:val="28"/>
        </w:rPr>
        <w:t xml:space="preserve"> AIRSTA CC</w:t>
      </w:r>
    </w:p>
    <w:p w14:paraId="41229385" w14:textId="5CE6AFD5" w:rsidR="00DC77E2" w:rsidRPr="00C629CD" w:rsidRDefault="00C629CD" w:rsidP="00DC77E2">
      <w:pPr>
        <w:ind w:left="1440"/>
      </w:pPr>
      <w:r>
        <w:t xml:space="preserve">Continuing to </w:t>
      </w:r>
      <w:r w:rsidR="00DC77E2" w:rsidRPr="00DC77E2">
        <w:t xml:space="preserve">review aircraft maintenance logs. </w:t>
      </w:r>
      <w:proofErr w:type="gramStart"/>
      <w:r w:rsidRPr="00C629CD">
        <w:t>Preparations are underway for Annual Holiday Breakfast With Santa</w:t>
      </w:r>
      <w:proofErr w:type="gramEnd"/>
      <w:r>
        <w:t xml:space="preserve">, </w:t>
      </w:r>
      <w:proofErr w:type="gramStart"/>
      <w:r>
        <w:t>volunteers will be needed</w:t>
      </w:r>
      <w:proofErr w:type="gramEnd"/>
      <w:r>
        <w:t>.</w:t>
      </w:r>
    </w:p>
    <w:sectPr w:rsidR="00DC77E2" w:rsidRPr="00C629CD" w:rsidSect="00986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BB"/>
    <w:rsid w:val="00134992"/>
    <w:rsid w:val="00141A49"/>
    <w:rsid w:val="00157A17"/>
    <w:rsid w:val="001640C6"/>
    <w:rsid w:val="001B48B2"/>
    <w:rsid w:val="002A2105"/>
    <w:rsid w:val="00311F9E"/>
    <w:rsid w:val="003C45AC"/>
    <w:rsid w:val="00480636"/>
    <w:rsid w:val="004D2CA3"/>
    <w:rsid w:val="004F556E"/>
    <w:rsid w:val="00530AA7"/>
    <w:rsid w:val="005630CF"/>
    <w:rsid w:val="005B7334"/>
    <w:rsid w:val="005D1575"/>
    <w:rsid w:val="005D5EB1"/>
    <w:rsid w:val="005D7249"/>
    <w:rsid w:val="0063021C"/>
    <w:rsid w:val="006A2C4D"/>
    <w:rsid w:val="00734A8E"/>
    <w:rsid w:val="007A6DCA"/>
    <w:rsid w:val="00815BAB"/>
    <w:rsid w:val="008642D5"/>
    <w:rsid w:val="008808C4"/>
    <w:rsid w:val="008A2F69"/>
    <w:rsid w:val="008B51B9"/>
    <w:rsid w:val="008D5BE9"/>
    <w:rsid w:val="00947570"/>
    <w:rsid w:val="00971EBB"/>
    <w:rsid w:val="0098657F"/>
    <w:rsid w:val="00A30F4A"/>
    <w:rsid w:val="00AC4D6B"/>
    <w:rsid w:val="00B33AB2"/>
    <w:rsid w:val="00B456D3"/>
    <w:rsid w:val="00B67A54"/>
    <w:rsid w:val="00C03B83"/>
    <w:rsid w:val="00C629CD"/>
    <w:rsid w:val="00C83022"/>
    <w:rsid w:val="00CC6B9F"/>
    <w:rsid w:val="00D70953"/>
    <w:rsid w:val="00DC77E2"/>
    <w:rsid w:val="00DD1488"/>
    <w:rsid w:val="00DE23E2"/>
    <w:rsid w:val="00E408A4"/>
    <w:rsid w:val="00E84D85"/>
    <w:rsid w:val="00E85B31"/>
    <w:rsid w:val="00E91431"/>
    <w:rsid w:val="00F261BB"/>
    <w:rsid w:val="00F32991"/>
    <w:rsid w:val="00F62EB0"/>
    <w:rsid w:val="00F711BB"/>
    <w:rsid w:val="00FE7E12"/>
    <w:rsid w:val="00FF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3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0131108.wow.uscgaux.info/" TargetMode="External"/><Relationship Id="rId6" Type="http://schemas.openxmlformats.org/officeDocument/2006/relationships/hyperlink" Target="http://wow.uscgaux.info/about.php?unit=013-11-0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Logan</dc:creator>
  <cp:keywords/>
  <dc:description/>
  <cp:lastModifiedBy>Amanda Logan</cp:lastModifiedBy>
  <cp:revision>8</cp:revision>
  <cp:lastPrinted>2014-01-20T22:39:00Z</cp:lastPrinted>
  <dcterms:created xsi:type="dcterms:W3CDTF">2014-11-17T02:10:00Z</dcterms:created>
  <dcterms:modified xsi:type="dcterms:W3CDTF">2014-11-17T02:28:00Z</dcterms:modified>
</cp:coreProperties>
</file>